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2024年国家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自然科学</w:t>
      </w:r>
      <w:r>
        <w:rPr>
          <w:rFonts w:hint="eastAsia" w:ascii="方正小标宋简体" w:eastAsia="方正小标宋简体"/>
          <w:sz w:val="32"/>
          <w:szCs w:val="32"/>
        </w:rPr>
        <w:t>基金项目专家评审意见表</w:t>
      </w:r>
    </w:p>
    <w:p>
      <w:pPr>
        <w:rPr>
          <w:rFonts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Cs w:val="21"/>
          <w:lang w:val="en-US" w:eastAsia="zh-CN"/>
        </w:rPr>
        <w:t>项目</w:t>
      </w:r>
      <w:r>
        <w:rPr>
          <w:rFonts w:hint="eastAsia" w:ascii="方正小标宋简体" w:eastAsia="方正小标宋简体"/>
          <w:szCs w:val="21"/>
        </w:rPr>
        <w:t>名称：</w:t>
      </w:r>
    </w:p>
    <w:p>
      <w:pPr>
        <w:rPr>
          <w:rFonts w:ascii="方正小标宋简体" w:eastAsia="方正小标宋简体"/>
          <w:szCs w:val="21"/>
          <w:u w:val="single"/>
        </w:rPr>
      </w:pPr>
      <w:r>
        <w:rPr>
          <w:rFonts w:hint="eastAsia" w:ascii="方正小标宋简体" w:eastAsia="方正小标宋简体"/>
          <w:szCs w:val="21"/>
        </w:rPr>
        <w:t>申报类别：</w:t>
      </w:r>
      <w:r>
        <w:rPr>
          <w:rFonts w:hint="eastAsia" w:ascii="方正小标宋简体" w:eastAsia="方正小标宋简体"/>
          <w:szCs w:val="21"/>
          <w:u w:val="single"/>
        </w:rPr>
        <w:t xml:space="preserve">               </w:t>
      </w:r>
      <w:r>
        <w:rPr>
          <w:rFonts w:hint="eastAsia" w:ascii="方正小标宋简体" w:eastAsia="方正小标宋简体"/>
          <w:szCs w:val="21"/>
        </w:rPr>
        <w:t xml:space="preserve"> ；申报学科（部）：</w:t>
      </w:r>
      <w:r>
        <w:rPr>
          <w:rFonts w:hint="eastAsia" w:ascii="方正小标宋简体" w:eastAsia="方正小标宋简体"/>
          <w:szCs w:val="21"/>
          <w:u w:val="single"/>
        </w:rPr>
        <w:t xml:space="preserve">               </w:t>
      </w:r>
      <w:r>
        <w:rPr>
          <w:rFonts w:hint="eastAsia" w:ascii="方正小标宋简体" w:eastAsia="方正小标宋简体"/>
          <w:szCs w:val="21"/>
        </w:rPr>
        <w:t>申请人：</w:t>
      </w:r>
      <w:r>
        <w:rPr>
          <w:rFonts w:hint="eastAsia" w:ascii="方正小标宋简体" w:eastAsia="方正小标宋简体"/>
          <w:szCs w:val="21"/>
          <w:u w:val="single"/>
        </w:rPr>
        <w:t xml:space="preserve">              </w:t>
      </w:r>
    </w:p>
    <w:tbl>
      <w:tblPr>
        <w:tblStyle w:val="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3" w:hRule="atLeast"/>
        </w:trPr>
        <w:tc>
          <w:tcPr>
            <w:tcW w:w="8941" w:type="dxa"/>
          </w:tcPr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专家，您好：</w:t>
            </w: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 xml:space="preserve">   为提高我校国家自然科学基金</w:t>
            </w: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szCs w:val="21"/>
              </w:rPr>
              <w:t>的申报质量和水平，请您于百忙之中，参照评审指标对该项目提出建设性修改意见，以便进一步完善，特此致谢！</w:t>
            </w: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一、评审指标</w:t>
            </w: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1.项目的研究思想或方案是否具有新颖性和独特性；2.项目所关注的问题的科学价值及对相关前沿领域的潜在贡献；3申请人的创新潜力及研究方案；4.项目研究内容、基本观点、研究思路、研究方法、创新之处等等。</w:t>
            </w: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二、专家评审意见及修改建议（可另附页）：</w:t>
            </w: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  <w:rPr>
                <w:rFonts w:ascii="方正小标宋简体" w:eastAsia="方正小标宋简体"/>
                <w:szCs w:val="21"/>
              </w:rPr>
            </w:pPr>
          </w:p>
          <w:p>
            <w:pPr>
              <w:spacing w:line="400" w:lineRule="exact"/>
            </w:pPr>
          </w:p>
        </w:tc>
      </w:tr>
    </w:tbl>
    <w:p>
      <w:pPr>
        <w:rPr>
          <w:rFonts w:ascii="方正小标宋简体" w:eastAsia="方正小标宋简体"/>
          <w:szCs w:val="21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YmRhNjJkN2RlNjE2YWIxOWNkMTY4YjMyZDA3NWUifQ=="/>
  </w:docVars>
  <w:rsids>
    <w:rsidRoot w:val="0025168B"/>
    <w:rsid w:val="0025168B"/>
    <w:rsid w:val="004671E5"/>
    <w:rsid w:val="008C4B03"/>
    <w:rsid w:val="00942C71"/>
    <w:rsid w:val="0CC55A09"/>
    <w:rsid w:val="0EB43F87"/>
    <w:rsid w:val="169C3C7F"/>
    <w:rsid w:val="179D7CAF"/>
    <w:rsid w:val="1BD6378F"/>
    <w:rsid w:val="1EEC5078"/>
    <w:rsid w:val="25BF34E6"/>
    <w:rsid w:val="263F0183"/>
    <w:rsid w:val="2A211289"/>
    <w:rsid w:val="2A247DBB"/>
    <w:rsid w:val="3613665A"/>
    <w:rsid w:val="37A10C9D"/>
    <w:rsid w:val="3A145757"/>
    <w:rsid w:val="3B9C3C56"/>
    <w:rsid w:val="4151103E"/>
    <w:rsid w:val="41980574"/>
    <w:rsid w:val="590824D3"/>
    <w:rsid w:val="593E4146"/>
    <w:rsid w:val="596D0588"/>
    <w:rsid w:val="5C0F1DCA"/>
    <w:rsid w:val="5FEA46E0"/>
    <w:rsid w:val="60F8107F"/>
    <w:rsid w:val="613A1697"/>
    <w:rsid w:val="6C276CBC"/>
    <w:rsid w:val="6EE36ECA"/>
    <w:rsid w:val="6FC211D5"/>
    <w:rsid w:val="715A71EC"/>
    <w:rsid w:val="766D79C1"/>
    <w:rsid w:val="76D637B8"/>
    <w:rsid w:val="7A301431"/>
    <w:rsid w:val="7A4A24F3"/>
    <w:rsid w:val="7B2C7E4B"/>
    <w:rsid w:val="7B476A33"/>
    <w:rsid w:val="7CB1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</Words>
  <Characters>308</Characters>
  <Lines>2</Lines>
  <Paragraphs>1</Paragraphs>
  <TotalTime>21</TotalTime>
  <ScaleCrop>false</ScaleCrop>
  <LinksUpToDate>false</LinksUpToDate>
  <CharactersWithSpaces>360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2023-10-20T07:05:00Z</dcterms:created>
  <dc:creator>张佚名</dc:creator>
  <cp:lastModifiedBy>HLH</cp:lastModifiedBy>
  <dcterms:modified xsi:type="dcterms:W3CDTF">2024-01-03T09:12:36Z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813CFF94CD284188A62B3886F5DFC735_12</vt:lpwstr>
  </property>
</Properties>
</file>